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8E" w:rsidRPr="00190BEA" w:rsidRDefault="007F06C0">
      <w:pPr>
        <w:rPr>
          <w:b/>
          <w:i/>
        </w:rPr>
      </w:pPr>
      <w:bookmarkStart w:id="0" w:name="_GoBack"/>
      <w:r w:rsidRPr="00190BEA">
        <w:rPr>
          <w:b/>
          <w:i/>
        </w:rPr>
        <w:t>Bravis jaarverslag 2022</w:t>
      </w:r>
    </w:p>
    <w:bookmarkEnd w:id="0"/>
    <w:p w:rsidR="00190BEA" w:rsidRDefault="00190BEA"/>
    <w:p w:rsidR="00190BEA" w:rsidRDefault="00190BEA">
      <w:r w:rsidRPr="00190BEA">
        <w:t xml:space="preserve">Het Bravis ziekenhuis heeft het jaar 2022 vastgelegd in een digitaal jaarverslag. In dit online-document verantwoorden we onze zorgverlening aan de patiënten over dit jaar. Lees hier het digitaal jaarverslag: </w:t>
      </w:r>
      <w:hyperlink r:id="rId4" w:history="1">
        <w:r w:rsidRPr="00190BEB">
          <w:rPr>
            <w:rStyle w:val="Hyperlink"/>
          </w:rPr>
          <w:t>https://2022.bravisjaarverslag.nl</w:t>
        </w:r>
      </w:hyperlink>
    </w:p>
    <w:p w:rsidR="00190BEA" w:rsidRDefault="00190BEA"/>
    <w:sectPr w:rsidR="00190BEA" w:rsidSect="0082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C0"/>
    <w:rsid w:val="00190BEA"/>
    <w:rsid w:val="001B3082"/>
    <w:rsid w:val="00296F36"/>
    <w:rsid w:val="00327B52"/>
    <w:rsid w:val="00356894"/>
    <w:rsid w:val="00422731"/>
    <w:rsid w:val="004468F9"/>
    <w:rsid w:val="004713B1"/>
    <w:rsid w:val="004C4E9D"/>
    <w:rsid w:val="004E2934"/>
    <w:rsid w:val="00670F2A"/>
    <w:rsid w:val="006F4A73"/>
    <w:rsid w:val="007475E1"/>
    <w:rsid w:val="007F06C0"/>
    <w:rsid w:val="0082368E"/>
    <w:rsid w:val="00877945"/>
    <w:rsid w:val="00981C25"/>
    <w:rsid w:val="009846E1"/>
    <w:rsid w:val="0099094F"/>
    <w:rsid w:val="00A058F1"/>
    <w:rsid w:val="00AB4D68"/>
    <w:rsid w:val="00AC1BAA"/>
    <w:rsid w:val="00AE63E7"/>
    <w:rsid w:val="00D81A61"/>
    <w:rsid w:val="00E22DCF"/>
    <w:rsid w:val="00EC64A0"/>
    <w:rsid w:val="00F26F9F"/>
    <w:rsid w:val="00F8022E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F419"/>
  <w15:chartTrackingRefBased/>
  <w15:docId w15:val="{0A09A32F-5E6C-409B-81FC-E54E085D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36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0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2.bravisjaarversla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Bravis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Testers - Kouters</dc:creator>
  <cp:keywords/>
  <dc:description/>
  <cp:lastModifiedBy>Dian Testers - Kouters</cp:lastModifiedBy>
  <cp:revision>2</cp:revision>
  <dcterms:created xsi:type="dcterms:W3CDTF">2024-01-23T13:21:00Z</dcterms:created>
  <dcterms:modified xsi:type="dcterms:W3CDTF">2024-01-23T13:22:00Z</dcterms:modified>
</cp:coreProperties>
</file>